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47" w:rsidRPr="00D335FF" w:rsidRDefault="00C73383">
      <w:pPr>
        <w:rPr>
          <w:b/>
          <w:sz w:val="24"/>
          <w:szCs w:val="24"/>
        </w:rPr>
      </w:pPr>
      <w:r w:rsidRPr="00D335FF">
        <w:rPr>
          <w:b/>
          <w:sz w:val="24"/>
          <w:szCs w:val="24"/>
        </w:rPr>
        <w:t>Minnesanteckningar föräldraråd 190313</w:t>
      </w:r>
    </w:p>
    <w:p w:rsidR="00C73383" w:rsidRPr="008A1723" w:rsidRDefault="00C73383">
      <w:pPr>
        <w:rPr>
          <w:sz w:val="24"/>
          <w:szCs w:val="24"/>
        </w:rPr>
      </w:pPr>
      <w:r w:rsidRPr="00D335FF">
        <w:rPr>
          <w:b/>
          <w:sz w:val="24"/>
          <w:szCs w:val="24"/>
        </w:rPr>
        <w:t>Närv</w:t>
      </w:r>
      <w:r w:rsidR="00D335FF" w:rsidRPr="00D335FF">
        <w:rPr>
          <w:b/>
          <w:sz w:val="24"/>
          <w:szCs w:val="24"/>
        </w:rPr>
        <w:t>arande</w:t>
      </w:r>
      <w:r w:rsidRPr="00D335FF">
        <w:rPr>
          <w:b/>
          <w:sz w:val="24"/>
          <w:szCs w:val="24"/>
        </w:rPr>
        <w:t>: Ulrika Lundin</w:t>
      </w:r>
      <w:r w:rsidR="008A1723">
        <w:rPr>
          <w:b/>
          <w:sz w:val="24"/>
          <w:szCs w:val="24"/>
        </w:rPr>
        <w:t xml:space="preserve"> (rektor)</w:t>
      </w:r>
      <w:r w:rsidRPr="00D335FF">
        <w:rPr>
          <w:b/>
          <w:sz w:val="24"/>
          <w:szCs w:val="24"/>
        </w:rPr>
        <w:t>, Petra Granlund</w:t>
      </w:r>
      <w:r w:rsidR="008A1723">
        <w:rPr>
          <w:b/>
          <w:sz w:val="24"/>
          <w:szCs w:val="24"/>
        </w:rPr>
        <w:t xml:space="preserve"> (bitr. rektor), </w:t>
      </w:r>
      <w:bookmarkStart w:id="0" w:name="_GoBack"/>
      <w:bookmarkEnd w:id="0"/>
      <w:r w:rsidRPr="00D335FF">
        <w:rPr>
          <w:b/>
          <w:sz w:val="24"/>
          <w:szCs w:val="24"/>
        </w:rPr>
        <w:t xml:space="preserve">Tomas Lundberg, Tony </w:t>
      </w:r>
      <w:r w:rsidRPr="008A1723">
        <w:rPr>
          <w:b/>
          <w:sz w:val="24"/>
          <w:szCs w:val="24"/>
        </w:rPr>
        <w:t>Holgersson</w:t>
      </w:r>
      <w:r w:rsidR="008A1723" w:rsidRPr="008A1723">
        <w:rPr>
          <w:sz w:val="24"/>
          <w:szCs w:val="24"/>
        </w:rPr>
        <w:t xml:space="preserve">, </w:t>
      </w:r>
      <w:r w:rsidR="008A1723" w:rsidRPr="008A1723">
        <w:rPr>
          <w:b/>
          <w:sz w:val="24"/>
          <w:szCs w:val="24"/>
        </w:rPr>
        <w:t>Bo Alenfors</w:t>
      </w:r>
      <w:r w:rsidR="008A1723">
        <w:rPr>
          <w:b/>
          <w:sz w:val="24"/>
          <w:szCs w:val="24"/>
        </w:rPr>
        <w:t xml:space="preserve"> </w:t>
      </w:r>
    </w:p>
    <w:p w:rsidR="00D335FF" w:rsidRDefault="00D335FF">
      <w:pPr>
        <w:rPr>
          <w:b/>
        </w:rPr>
      </w:pPr>
    </w:p>
    <w:p w:rsidR="00C73383" w:rsidRDefault="00C73383">
      <w:r>
        <w:rPr>
          <w:b/>
        </w:rPr>
        <w:t>*****************************************************************************</w:t>
      </w:r>
    </w:p>
    <w:p w:rsidR="005C061E" w:rsidRPr="00C73383" w:rsidRDefault="00C73383">
      <w:r w:rsidRPr="00C73383">
        <w:t xml:space="preserve">Inledningsvis en genomgång av </w:t>
      </w:r>
      <w:r w:rsidRPr="00C73383">
        <w:rPr>
          <w:b/>
        </w:rPr>
        <w:t>förra mötets anteckningar</w:t>
      </w:r>
      <w:r>
        <w:t>. Frågan om obehöriga lärare lyftes igen och det finns ett antal vakanser inför hösten. Som bekant är rekrytering av lärare en utmaning på de flesta skolor idag.</w:t>
      </w:r>
    </w:p>
    <w:p w:rsidR="005C061E" w:rsidRPr="00676136" w:rsidRDefault="005C061E">
      <w:pPr>
        <w:rPr>
          <w:b/>
        </w:rPr>
      </w:pPr>
      <w:r w:rsidRPr="00676136">
        <w:rPr>
          <w:b/>
        </w:rPr>
        <w:t>Tryggheten i skolan</w:t>
      </w:r>
      <w:r w:rsidR="00C73383">
        <w:rPr>
          <w:b/>
        </w:rPr>
        <w:t xml:space="preserve"> </w:t>
      </w:r>
      <w:r w:rsidR="00C73383" w:rsidRPr="00C73383">
        <w:t xml:space="preserve">diskuterades </w:t>
      </w:r>
      <w:r w:rsidR="00C73383">
        <w:t>återigen med tanke på senaste tidens händelser</w:t>
      </w:r>
      <w:r w:rsidR="00C82A93">
        <w:t>.</w:t>
      </w:r>
      <w:r w:rsidR="00C73383">
        <w:t xml:space="preserve"> </w:t>
      </w:r>
      <w:r w:rsidR="00C82A93">
        <w:t>S</w:t>
      </w:r>
      <w:r w:rsidR="00C73383" w:rsidRPr="00C73383">
        <w:t>kolan arbetar</w:t>
      </w:r>
      <w:r w:rsidR="00C73383">
        <w:t xml:space="preserve"> på flera olika sätt för att skapa en lugn och trygg miljö för alla elever och personal.</w:t>
      </w:r>
      <w:r w:rsidR="000E0273">
        <w:t xml:space="preserve"> D</w:t>
      </w:r>
      <w:r w:rsidR="00C82A93">
        <w:t xml:space="preserve">et är speciellt under rasterna </w:t>
      </w:r>
      <w:r w:rsidR="000E0273">
        <w:t>ute i korridorerna som det ibland ka</w:t>
      </w:r>
      <w:r w:rsidR="00C82A93">
        <w:t>n vara stökigt på vissa platser.</w:t>
      </w:r>
    </w:p>
    <w:p w:rsidR="005C061E" w:rsidRDefault="00676136">
      <w:proofErr w:type="gramStart"/>
      <w:r>
        <w:t>-</w:t>
      </w:r>
      <w:proofErr w:type="gramEnd"/>
      <w:r>
        <w:t xml:space="preserve"> V</w:t>
      </w:r>
      <w:r w:rsidR="005C061E">
        <w:t>äktare har funnits i korridoren under ett par veckor vilket har påverkat lugnet i korridorerna avsevärt.</w:t>
      </w:r>
    </w:p>
    <w:p w:rsidR="005C061E" w:rsidRDefault="00676136">
      <w:proofErr w:type="gramStart"/>
      <w:r>
        <w:t>-</w:t>
      </w:r>
      <w:proofErr w:type="gramEnd"/>
      <w:r>
        <w:t xml:space="preserve"> V</w:t>
      </w:r>
      <w:r w:rsidR="005C061E">
        <w:t>i jobbar just nu med ett arbe</w:t>
      </w:r>
      <w:r w:rsidR="00C73383">
        <w:t>te för trygghet där all personal är delaktiga och arbetar fram åtgärder att genomföra för en tryggare miljö.</w:t>
      </w:r>
    </w:p>
    <w:p w:rsidR="00C73383" w:rsidRDefault="005C061E">
      <w:proofErr w:type="gramStart"/>
      <w:r>
        <w:t>-</w:t>
      </w:r>
      <w:proofErr w:type="gramEnd"/>
      <w:r w:rsidR="00676136">
        <w:t xml:space="preserve"> </w:t>
      </w:r>
      <w:r>
        <w:t>Fritidsledare och socialpedagog finns alltid i centrum tillsammans med studiehandledare</w:t>
      </w:r>
      <w:r w:rsidR="00C73383">
        <w:t xml:space="preserve"> under raster</w:t>
      </w:r>
      <w:r w:rsidR="00C82A93">
        <w:t>.</w:t>
      </w:r>
    </w:p>
    <w:p w:rsidR="00C73383" w:rsidRDefault="00C73383">
      <w:proofErr w:type="gramStart"/>
      <w:r>
        <w:t>-</w:t>
      </w:r>
      <w:proofErr w:type="gramEnd"/>
      <w:r>
        <w:t xml:space="preserve"> Fritidsledare från Bruket finns på skolan vissa dagar och rör sig i korridorer och uppehållsrummet och matsalen.</w:t>
      </w:r>
    </w:p>
    <w:p w:rsidR="00C73383" w:rsidRDefault="00676136">
      <w:proofErr w:type="gramStart"/>
      <w:r>
        <w:t>-</w:t>
      </w:r>
      <w:proofErr w:type="gramEnd"/>
      <w:r>
        <w:t xml:space="preserve"> I</w:t>
      </w:r>
      <w:r w:rsidR="005C061E">
        <w:t xml:space="preserve"> matsalen finns alltid vuxna under lunchen</w:t>
      </w:r>
      <w:r w:rsidR="000E0273">
        <w:t>.</w:t>
      </w:r>
    </w:p>
    <w:p w:rsidR="000E0273" w:rsidRDefault="000E0273">
      <w:r>
        <w:t>Frågor och diskussioner kring hur man ska vara mot varandra sker också</w:t>
      </w:r>
      <w:r w:rsidR="00C82A93">
        <w:t xml:space="preserve"> hela tiden i våra klassrum. Ett </w:t>
      </w:r>
      <w:r w:rsidR="00BC1C76">
        <w:t xml:space="preserve">konkret </w:t>
      </w:r>
      <w:r w:rsidR="00C82A93">
        <w:t xml:space="preserve">exempel på </w:t>
      </w:r>
      <w:r w:rsidR="00BC1C76">
        <w:t>hur man arbetar med eleverna</w:t>
      </w:r>
      <w:r w:rsidR="00C82A93">
        <w:t xml:space="preserve"> är MVP (mentorer i våldsprevention) som är ett förebyggande arbete</w:t>
      </w:r>
      <w:r w:rsidR="00BC1C76">
        <w:t xml:space="preserve"> mot våld</w:t>
      </w:r>
      <w:r w:rsidR="00C82A93">
        <w:t xml:space="preserve"> i åk 8, under hösten genomfördes det i samarbete med fritidsledare från bruket och förebyggande teamet.</w:t>
      </w:r>
      <w:r w:rsidR="00BC1C76">
        <w:t xml:space="preserve"> </w:t>
      </w:r>
    </w:p>
    <w:p w:rsidR="00676136" w:rsidRDefault="00676136">
      <w:r>
        <w:t>Frågan om kamera i skolan lyftes och från föräldragruppen ser man många fördelar med det.</w:t>
      </w:r>
      <w:r w:rsidR="00C73383">
        <w:t xml:space="preserve"> </w:t>
      </w:r>
    </w:p>
    <w:p w:rsidR="00676136" w:rsidRDefault="00C82A93">
      <w:pPr>
        <w:rPr>
          <w:b/>
        </w:rPr>
      </w:pPr>
      <w:r>
        <w:rPr>
          <w:b/>
        </w:rPr>
        <w:t>Information från rektor – På gång i skolan just nu:</w:t>
      </w:r>
    </w:p>
    <w:p w:rsidR="00773861" w:rsidRDefault="00676136" w:rsidP="000E0273">
      <w:pPr>
        <w:pStyle w:val="Liststycke"/>
        <w:numPr>
          <w:ilvl w:val="0"/>
          <w:numId w:val="1"/>
        </w:numPr>
      </w:pPr>
      <w:r>
        <w:t>Nationella proven är igång – vid tre tillfällen finns frukost till alla nior och vid övriga tillfällen finns frukt</w:t>
      </w:r>
      <w:r w:rsidR="00936B2B">
        <w:t xml:space="preserve"> till alla under provtillfället</w:t>
      </w:r>
      <w:r w:rsidR="00773861">
        <w:t>. Tyvärr upplever många elever en mycket stor press inför nationella proven, vi lyfter detta med alla lärare så att de kan resonera med sina klasser kring detta.</w:t>
      </w:r>
    </w:p>
    <w:p w:rsidR="00773861" w:rsidRDefault="00773861" w:rsidP="000E0273">
      <w:pPr>
        <w:pStyle w:val="Liststycke"/>
        <w:numPr>
          <w:ilvl w:val="0"/>
          <w:numId w:val="1"/>
        </w:numPr>
      </w:pPr>
      <w:r>
        <w:t>Samarbete inlett med trafikskolan ”</w:t>
      </w:r>
      <w:proofErr w:type="spellStart"/>
      <w:r>
        <w:t>Learn</w:t>
      </w:r>
      <w:proofErr w:type="spellEnd"/>
      <w:r>
        <w:t xml:space="preserve"> to drive” i Karlshamn angående mopedkörkort. </w:t>
      </w:r>
      <w:proofErr w:type="gramStart"/>
      <w:r w:rsidR="000E0273">
        <w:t>-</w:t>
      </w:r>
      <w:proofErr w:type="gramEnd"/>
      <w:r w:rsidR="000E0273">
        <w:t xml:space="preserve"> </w:t>
      </w:r>
      <w:r>
        <w:t>Information kring detta finns i V-klass.</w:t>
      </w:r>
    </w:p>
    <w:p w:rsidR="00773861" w:rsidRDefault="00773861" w:rsidP="000E0273">
      <w:pPr>
        <w:pStyle w:val="Liststycke"/>
        <w:numPr>
          <w:ilvl w:val="0"/>
          <w:numId w:val="1"/>
        </w:numPr>
      </w:pPr>
      <w:r>
        <w:t>V-klass är igång sen sportlovet, tyvärr har vi relativt få föräldrar aktiva i nuläget.  Endast ett hundratal av våra närmare niohundra vårdnadshavare är i dagsläget registrerade.</w:t>
      </w:r>
      <w:r w:rsidR="00AC13A4">
        <w:t xml:space="preserve"> V-klass finns som app. Vi vill också slå ett slag för </w:t>
      </w:r>
      <w:proofErr w:type="spellStart"/>
      <w:r w:rsidR="00AC13A4">
        <w:t>Snäckebacksskolans</w:t>
      </w:r>
      <w:proofErr w:type="spellEnd"/>
      <w:r w:rsidR="00AC13A4">
        <w:t xml:space="preserve"> </w:t>
      </w:r>
      <w:proofErr w:type="spellStart"/>
      <w:r w:rsidR="00AC13A4">
        <w:t>instagram</w:t>
      </w:r>
      <w:proofErr w:type="spellEnd"/>
      <w:r w:rsidR="00AC13A4">
        <w:t xml:space="preserve"> där det regelbundet läggs ut information kring vad som händer i veckan.</w:t>
      </w:r>
    </w:p>
    <w:p w:rsidR="00773861" w:rsidRDefault="000E0273" w:rsidP="000E0273">
      <w:pPr>
        <w:pStyle w:val="Liststycke"/>
        <w:numPr>
          <w:ilvl w:val="0"/>
          <w:numId w:val="1"/>
        </w:numPr>
      </w:pPr>
      <w:r>
        <w:t>På onsdag 20/3</w:t>
      </w:r>
      <w:r w:rsidR="00773861">
        <w:t xml:space="preserve"> har vi en föreläsning m</w:t>
      </w:r>
      <w:r>
        <w:t xml:space="preserve">ed Linus </w:t>
      </w:r>
      <w:proofErr w:type="spellStart"/>
      <w:r>
        <w:t>Miketinac</w:t>
      </w:r>
      <w:proofErr w:type="spellEnd"/>
      <w:r>
        <w:t xml:space="preserve"> som berättar om sin olycka och vägen tillbaka.</w:t>
      </w:r>
    </w:p>
    <w:p w:rsidR="00773861" w:rsidRDefault="00773861" w:rsidP="000E0273">
      <w:pPr>
        <w:pStyle w:val="Liststycke"/>
        <w:numPr>
          <w:ilvl w:val="0"/>
          <w:numId w:val="1"/>
        </w:numPr>
      </w:pPr>
      <w:r>
        <w:t>Skrivarverkstad med</w:t>
      </w:r>
      <w:r w:rsidR="00936B2B">
        <w:t xml:space="preserve"> åk 7 under vecka 12</w:t>
      </w:r>
      <w:r w:rsidR="000E0273">
        <w:t>, ett samarbete mellan svenskan och skolbiblioteket.</w:t>
      </w:r>
    </w:p>
    <w:p w:rsidR="000E0273" w:rsidRDefault="000E0273" w:rsidP="000E0273">
      <w:pPr>
        <w:pStyle w:val="Liststycke"/>
        <w:numPr>
          <w:ilvl w:val="0"/>
          <w:numId w:val="1"/>
        </w:numPr>
      </w:pPr>
      <w:r>
        <w:lastRenderedPageBreak/>
        <w:t xml:space="preserve">Skolans </w:t>
      </w:r>
      <w:r w:rsidR="00936B2B">
        <w:t xml:space="preserve">nya </w:t>
      </w:r>
      <w:r>
        <w:t>o</w:t>
      </w:r>
      <w:r w:rsidR="00773861">
        <w:t xml:space="preserve">rdningsregler </w:t>
      </w:r>
      <w:r>
        <w:t xml:space="preserve">är </w:t>
      </w:r>
      <w:r w:rsidR="00773861">
        <w:t>framtagna i samarbete med elevrådet</w:t>
      </w:r>
      <w:r>
        <w:t>. Där vi från och med vårterminens start har förbjudit energidryck på skolan.</w:t>
      </w:r>
    </w:p>
    <w:p w:rsidR="00773861" w:rsidRDefault="000E0273" w:rsidP="000E0273">
      <w:pPr>
        <w:pStyle w:val="Liststycke"/>
        <w:numPr>
          <w:ilvl w:val="0"/>
          <w:numId w:val="1"/>
        </w:numPr>
      </w:pPr>
      <w:r>
        <w:t xml:space="preserve">Inför niornas julshow och avslutning </w:t>
      </w:r>
      <w:r w:rsidR="00C82A93">
        <w:t xml:space="preserve">hade elevrepresentanter från varje klass möten med </w:t>
      </w:r>
      <w:proofErr w:type="spellStart"/>
      <w:r w:rsidR="00C82A93">
        <w:t>bl</w:t>
      </w:r>
      <w:proofErr w:type="spellEnd"/>
      <w:r w:rsidR="00C82A93">
        <w:t xml:space="preserve"> a rektor där </w:t>
      </w:r>
      <w:r w:rsidR="00936B2B">
        <w:t>regler för showen togs fram tillsammans med förs</w:t>
      </w:r>
      <w:r w:rsidR="00C82A93">
        <w:t xml:space="preserve">lag på teman. Alla niorna kunde sen rösta på olika teman och årets tema blev TV-program. </w:t>
      </w:r>
      <w:r>
        <w:t>Jul</w:t>
      </w:r>
      <w:r w:rsidR="00936B2B">
        <w:t>showen som niorna stod för på</w:t>
      </w:r>
      <w:r>
        <w:t xml:space="preserve"> julavslutningen fungerade mycket bra</w:t>
      </w:r>
      <w:r w:rsidR="0017589B">
        <w:t>. Vi komm</w:t>
      </w:r>
      <w:r w:rsidR="00C82A93">
        <w:t>er att ha samma typ av upplägg</w:t>
      </w:r>
      <w:r w:rsidR="0017589B">
        <w:t xml:space="preserve"> me</w:t>
      </w:r>
      <w:r w:rsidR="00C82A93">
        <w:t>d eleverna i nian inför deras avslutningsmiddag.</w:t>
      </w:r>
      <w:r w:rsidR="00936B2B">
        <w:t xml:space="preserve"> Elevernas delaktighet är viktigt för att skapa en vi-känsla där vi alla jobbar tillsammans för en bra skola. Även skolavslutningen kommer att se lite annorlunda ut än tidigare – mer information om det kommer på V-klass när det närmar sig.</w:t>
      </w:r>
    </w:p>
    <w:p w:rsidR="00C61C53" w:rsidRPr="00D335FF" w:rsidRDefault="00C82A93">
      <w:pPr>
        <w:rPr>
          <w:b/>
        </w:rPr>
      </w:pPr>
      <w:r w:rsidRPr="00D335FF">
        <w:rPr>
          <w:b/>
        </w:rPr>
        <w:t xml:space="preserve">En fråga som lyftes från föräldragruppen var hur skolan arbetar med att fånga upp elever som </w:t>
      </w:r>
      <w:proofErr w:type="gramStart"/>
      <w:r w:rsidRPr="00D335FF">
        <w:rPr>
          <w:b/>
        </w:rPr>
        <w:t>man  ser</w:t>
      </w:r>
      <w:proofErr w:type="gramEnd"/>
      <w:r w:rsidRPr="00D335FF">
        <w:rPr>
          <w:b/>
        </w:rPr>
        <w:t xml:space="preserve"> att det händer mycket kring</w:t>
      </w:r>
      <w:r w:rsidR="0017589B" w:rsidRPr="00D335FF">
        <w:rPr>
          <w:b/>
        </w:rPr>
        <w:t xml:space="preserve"> och som riskerar att hamna utanför i samhället och i eve</w:t>
      </w:r>
      <w:r w:rsidR="00BC1C76" w:rsidRPr="00D335FF">
        <w:rPr>
          <w:b/>
        </w:rPr>
        <w:t>ntuell kriminalitet längre fram?</w:t>
      </w:r>
    </w:p>
    <w:p w:rsidR="00BC1C76" w:rsidRDefault="00C82A93" w:rsidP="00BC1C76">
      <w:r>
        <w:t>I alla fall där elever behöver stöttning är det avgörande att ha ett bra föräldrasamarbete för att vi tillsammans ska lyckas och för att det ska fungera i skolan</w:t>
      </w:r>
      <w:r w:rsidR="00936B2B">
        <w:t>. Att ha personal ute som kan fånga upp dom här eleverna på olika sätt är viktigt. Vi har ett väl fungerande elevhälsoteam med kurator, skolsköterska, specialpedagog och skolledning där man lyfter upp elever som behöver extra stöttning eller som beskrivet i frågan utmanar oss extra i vardagen.</w:t>
      </w:r>
    </w:p>
    <w:p w:rsidR="00936B2B" w:rsidRDefault="00936B2B" w:rsidP="00BC1C76">
      <w:r>
        <w:t xml:space="preserve">När det gäller ex. slagsmål har vi som rutin att anmäla det till polis och socialtjänst om </w:t>
      </w:r>
      <w:r w:rsidR="00D335FF">
        <w:t>det betraktas som allvarligt. Dessa myndigheter kontaktas givetvis även i andra situationer och tar vid där skolans ansvar inte sträcker sig längre.</w:t>
      </w:r>
    </w:p>
    <w:p w:rsidR="00BC1C76" w:rsidRDefault="00BC1C76" w:rsidP="00BC1C76"/>
    <w:p w:rsidR="00773861" w:rsidRDefault="00D335FF" w:rsidP="00BC1C76">
      <w:r>
        <w:t>Med den diskussionen avslutades mötet och nästa möte bestämdes till onsdagen den 8:e maj klockan 17.30.</w:t>
      </w:r>
    </w:p>
    <w:p w:rsidR="00D335FF" w:rsidRDefault="00D335FF" w:rsidP="00BC1C76">
      <w:r>
        <w:t xml:space="preserve">Vi vill gärna se fler föräldrar i skolans föräldraråd. Du som är intresserad anmäler ditt intresse till </w:t>
      </w:r>
      <w:hyperlink r:id="rId5" w:history="1">
        <w:r w:rsidRPr="00F664DB">
          <w:rPr>
            <w:rStyle w:val="Hyperlnk"/>
          </w:rPr>
          <w:t>tony.holgersson@ronneby.se</w:t>
        </w:r>
      </w:hyperlink>
    </w:p>
    <w:p w:rsidR="00D335FF" w:rsidRDefault="00D335FF" w:rsidP="00BC1C76">
      <w:r>
        <w:t>Välkommen i maj!</w:t>
      </w:r>
    </w:p>
    <w:p w:rsidR="00D335FF" w:rsidRPr="00D335FF" w:rsidRDefault="00D335FF" w:rsidP="00BC1C76">
      <w:pPr>
        <w:rPr>
          <w:rFonts w:ascii="Lucida Handwriting" w:hAnsi="Lucida Handwriting"/>
        </w:rPr>
      </w:pPr>
      <w:r w:rsidRPr="00D335FF">
        <w:rPr>
          <w:rFonts w:ascii="Lucida Handwriting" w:hAnsi="Lucida Handwriting"/>
        </w:rPr>
        <w:t>Petra &amp; Ulrika</w:t>
      </w:r>
    </w:p>
    <w:p w:rsidR="00D335FF" w:rsidRDefault="00D335FF" w:rsidP="00BC1C76"/>
    <w:sectPr w:rsidR="00D33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321F"/>
    <w:multiLevelType w:val="hybridMultilevel"/>
    <w:tmpl w:val="ABAC8A28"/>
    <w:lvl w:ilvl="0" w:tplc="47BC8624">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E"/>
    <w:rsid w:val="000E0273"/>
    <w:rsid w:val="0017589B"/>
    <w:rsid w:val="005C061E"/>
    <w:rsid w:val="00676136"/>
    <w:rsid w:val="00773861"/>
    <w:rsid w:val="008A1723"/>
    <w:rsid w:val="00936B2B"/>
    <w:rsid w:val="00A07447"/>
    <w:rsid w:val="00AC13A4"/>
    <w:rsid w:val="00BC1C76"/>
    <w:rsid w:val="00C32B47"/>
    <w:rsid w:val="00C61C53"/>
    <w:rsid w:val="00C73383"/>
    <w:rsid w:val="00C82A93"/>
    <w:rsid w:val="00D33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D0FB-B0A6-4B85-A914-971F6AA8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0273"/>
    <w:pPr>
      <w:ind w:left="720"/>
      <w:contextualSpacing/>
    </w:pPr>
  </w:style>
  <w:style w:type="character" w:styleId="Hyperlnk">
    <w:name w:val="Hyperlink"/>
    <w:basedOn w:val="Standardstycketeckensnitt"/>
    <w:uiPriority w:val="99"/>
    <w:unhideWhenUsed/>
    <w:rsid w:val="00D33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holgersson@ronneby.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2</Pages>
  <Words>746</Words>
  <Characters>3959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Granlund</dc:creator>
  <cp:keywords/>
  <dc:description/>
  <cp:lastModifiedBy>Petra Granlund</cp:lastModifiedBy>
  <cp:revision>4</cp:revision>
  <dcterms:created xsi:type="dcterms:W3CDTF">2019-03-13T16:32:00Z</dcterms:created>
  <dcterms:modified xsi:type="dcterms:W3CDTF">2019-03-18T09:00:00Z</dcterms:modified>
</cp:coreProperties>
</file>