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D" w:rsidRPr="00BD625D" w:rsidRDefault="00BD625D" w:rsidP="00BD625D">
      <w:pPr>
        <w:shd w:val="clear" w:color="auto" w:fill="FFFFFF"/>
        <w:spacing w:after="120" w:line="240" w:lineRule="auto"/>
        <w:outlineLvl w:val="1"/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</w:pPr>
      <w:r w:rsidRPr="00BD625D">
        <w:rPr>
          <w:rFonts w:ascii="Source Sans Pro" w:eastAsia="Times New Roman" w:hAnsi="Source Sans Pro" w:cs="Times New Roman"/>
          <w:b/>
          <w:bCs/>
          <w:color w:val="262626"/>
          <w:sz w:val="36"/>
          <w:szCs w:val="36"/>
          <w:lang w:eastAsia="sv-SE"/>
        </w:rPr>
        <w:t>Checklista för uppsatsarbete</w:t>
      </w:r>
    </w:p>
    <w:p w:rsidR="00BD625D" w:rsidRPr="00BD625D" w:rsidRDefault="00BD625D" w:rsidP="00BD625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BD625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Så planerar och söker du källor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Skaffa bakgrundsinformation om ditt ämne i ett uppslagsverk.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Välj en ingång i ämnet.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Formulera en frågeställning.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Formulera sökord − prova synonymer − och sökfraser.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Bestäm vilka källor som är relevanta för ämnet och frågeställningen.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Använd såväl tryckta källor (böcker, artiklar) som digitala källor (databaser, nätresurser).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Sök i bibliotekskatalogen, söktjänster och databaser.</w:t>
      </w:r>
    </w:p>
    <w:p w:rsidR="00BD625D" w:rsidRP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Bestäm om du behöver använda en muntlig källa (intervjua någon).</w:t>
      </w:r>
    </w:p>
    <w:p w:rsidR="00BD625D" w:rsidRDefault="00BD625D" w:rsidP="00BD625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Granska, värdera och jämför de källor du hittar.</w:t>
      </w:r>
    </w:p>
    <w:p w:rsidR="00BD625D" w:rsidRDefault="00BD625D" w:rsidP="00BD625D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BD625D" w:rsidRPr="00BD625D" w:rsidRDefault="00BD625D" w:rsidP="00BD625D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BD625D" w:rsidRPr="00BD625D" w:rsidRDefault="00BD625D" w:rsidP="00BD625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BD625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Så värderar du källorna</w:t>
      </w:r>
    </w:p>
    <w:p w:rsidR="00BD625D" w:rsidRPr="00BD625D" w:rsidRDefault="00BD625D" w:rsidP="00BD625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Finns det kontaktuppgifter som visar vem som står bakom källan: en person, en institution, en förening, en myndighet, ett företag, någon som kan ämnet eller någon du litar på?</w:t>
      </w:r>
    </w:p>
    <w:p w:rsidR="00BD625D" w:rsidRPr="00BD625D" w:rsidRDefault="00BD625D" w:rsidP="00BD625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Vem vänder sig källan till?</w:t>
      </w:r>
    </w:p>
    <w:p w:rsidR="00BD625D" w:rsidRPr="00BD625D" w:rsidRDefault="00BD625D" w:rsidP="00BD625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Vad är syftet med källan: informera, sprida åsikter, luras, sälja eller underhålla?</w:t>
      </w:r>
    </w:p>
    <w:p w:rsidR="00BD625D" w:rsidRPr="00BD625D" w:rsidRDefault="00BD625D" w:rsidP="00BD625D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Finns det referenser och hänvisningar som styrker det som sägs?</w:t>
      </w:r>
    </w:p>
    <w:p w:rsidR="00BD625D" w:rsidRPr="00BD625D" w:rsidRDefault="00BD625D" w:rsidP="00BD625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Fungerar länkarna på webbsidan eller är de trasiga?</w:t>
      </w:r>
    </w:p>
    <w:p w:rsidR="00BD625D" w:rsidRPr="00BD625D" w:rsidRDefault="00BD625D" w:rsidP="00BD625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När publicerades källan och när eventuellt uppdaterades den?</w:t>
      </w:r>
    </w:p>
    <w:p w:rsidR="00BD625D" w:rsidRPr="00BD625D" w:rsidRDefault="00BD625D" w:rsidP="00BD625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Stämmer informationen med vad du redan vet?</w:t>
      </w:r>
    </w:p>
    <w:p w:rsidR="00BD625D" w:rsidRPr="00BD625D" w:rsidRDefault="00BD625D" w:rsidP="00BD625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Vad säger andra om samma sak genom att lämna källan och kolla andra källor? Kontrollera att de inte hänvisar till samma källa.</w:t>
      </w:r>
    </w:p>
    <w:p w:rsidR="00BD625D" w:rsidRDefault="00BD625D" w:rsidP="00BD625D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Skriv upp varför du väljer att använda just den källan.</w:t>
      </w:r>
    </w:p>
    <w:p w:rsidR="00BD625D" w:rsidRDefault="00BD625D" w:rsidP="00BD625D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BD625D" w:rsidRDefault="00BD625D" w:rsidP="00BD625D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BD625D" w:rsidRDefault="00BD625D" w:rsidP="00BD625D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BD625D" w:rsidRDefault="00BD625D" w:rsidP="00BD625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BD625D" w:rsidRPr="00BD625D" w:rsidRDefault="00BD625D" w:rsidP="00BD625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BD625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lastRenderedPageBreak/>
        <w:t>Tips på hur du sammanställer och börjar skriva</w:t>
      </w:r>
    </w:p>
    <w:p w:rsidR="00BD625D" w:rsidRPr="00BD625D" w:rsidRDefault="00BD625D" w:rsidP="00BD625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Sammanfatta det viktigaste från de källor du använt.</w:t>
      </w:r>
    </w:p>
    <w:p w:rsidR="00BD625D" w:rsidRPr="00BD625D" w:rsidRDefault="00BD625D" w:rsidP="00BD625D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Gör en källförteckning redan från början så att alla källor kommer med.</w:t>
      </w:r>
    </w:p>
    <w:p w:rsidR="00BD625D" w:rsidRPr="00BD625D" w:rsidRDefault="00BD625D" w:rsidP="00BD625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Ta reda på vilken typ av källhänvisningar som ska användas, det här är de vanligaste: Enligt Oxfordmodellen skriver du fotnoter i texten och hänvisar till källor i slutet av sidan, kapitlet eller boken. Enligt Harvardmodellen skriver du källhänvisningar i den löpande texten. Om du refererar enligt APA skriver du källhänvisningarna i en parentes i texten, liksom du gör enligt Harvard.</w:t>
      </w:r>
    </w:p>
    <w:p w:rsidR="00BD625D" w:rsidRPr="00BD625D" w:rsidRDefault="00BD625D" w:rsidP="00BD625D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Se till att du har koll på referat- och citeringsteknik när du hänvisar till källorna.</w:t>
      </w:r>
    </w:p>
    <w:p w:rsidR="00BD625D" w:rsidRPr="00BD625D" w:rsidRDefault="00BD625D" w:rsidP="00BD625D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Om skolan har en mall för rapporter och uppsatser använd den, annars finns exempel här nedan.</w:t>
      </w:r>
    </w:p>
    <w:p w:rsidR="00BD625D" w:rsidRDefault="00BD625D" w:rsidP="00BD625D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BD625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Om du känner dig osäker, läs gärna andras uppsatser för att få inspiration och för att lära dig hur en uppsats eller rapport brukar vara uppbyggd.</w:t>
      </w: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884E29" w:rsidRDefault="00884E29" w:rsidP="00884E29">
      <w:pPr>
        <w:shd w:val="clear" w:color="auto" w:fill="FFFFFF"/>
        <w:spacing w:before="100" w:beforeAutospacing="1" w:after="75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DC4068" w:rsidRDefault="00DC4068">
      <w:bookmarkStart w:id="0" w:name="_GoBack"/>
      <w:bookmarkEnd w:id="0"/>
    </w:p>
    <w:sectPr w:rsidR="00DC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392"/>
    <w:multiLevelType w:val="multilevel"/>
    <w:tmpl w:val="FE14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B3915"/>
    <w:multiLevelType w:val="multilevel"/>
    <w:tmpl w:val="270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E1B39"/>
    <w:multiLevelType w:val="multilevel"/>
    <w:tmpl w:val="12D8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2427B"/>
    <w:multiLevelType w:val="multilevel"/>
    <w:tmpl w:val="51E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73EA2"/>
    <w:multiLevelType w:val="multilevel"/>
    <w:tmpl w:val="FC0C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34264"/>
    <w:multiLevelType w:val="multilevel"/>
    <w:tmpl w:val="569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05FEC"/>
    <w:multiLevelType w:val="multilevel"/>
    <w:tmpl w:val="6C5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5D"/>
    <w:rsid w:val="00884E29"/>
    <w:rsid w:val="00BD625D"/>
    <w:rsid w:val="00DC4068"/>
    <w:rsid w:val="00F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7A61"/>
  <w15:chartTrackingRefBased/>
  <w15:docId w15:val="{6E643DDD-4C1D-43BE-BBBC-9468040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D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D6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D625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D625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8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Annevie Robertsson</dc:creator>
  <cp:keywords/>
  <dc:description/>
  <cp:lastModifiedBy>Annevie Robertsson</cp:lastModifiedBy>
  <cp:revision>3</cp:revision>
  <cp:lastPrinted>2021-10-14T12:29:00Z</cp:lastPrinted>
  <dcterms:created xsi:type="dcterms:W3CDTF">2021-10-14T12:28:00Z</dcterms:created>
  <dcterms:modified xsi:type="dcterms:W3CDTF">2021-11-11T09:19:00Z</dcterms:modified>
</cp:coreProperties>
</file>