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5862" w14:textId="77777777" w:rsidR="00CD4A08" w:rsidRPr="00CD4A08" w:rsidRDefault="00CD4A08" w:rsidP="00CD4A08">
      <w:pPr>
        <w:pStyle w:val="Ingetavstnd"/>
        <w:ind w:left="-993"/>
        <w:rPr>
          <w:sz w:val="24"/>
          <w:szCs w:val="24"/>
        </w:rPr>
      </w:pPr>
      <w:r w:rsidRPr="00CD4A08">
        <w:rPr>
          <w:sz w:val="24"/>
          <w:szCs w:val="24"/>
        </w:rPr>
        <w:t xml:space="preserve">Instruktion </w:t>
      </w:r>
    </w:p>
    <w:p w14:paraId="21B05863" w14:textId="3202840C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CD4A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Ansökan om tillstånd för </w:t>
      </w:r>
      <w:r w:rsidR="00A34B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fristående</w:t>
      </w:r>
      <w:r w:rsidRPr="00CD4A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förskola</w:t>
      </w:r>
    </w:p>
    <w:bookmarkEnd w:id="0"/>
    <w:p w14:paraId="21B05864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5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6" w14:textId="77777777" w:rsidR="00A436B3" w:rsidRDefault="00A436B3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7" w14:textId="77777777" w:rsidR="00651892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Antal </w:t>
      </w:r>
      <w:r w:rsidR="00651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planerade </w:t>
      </w: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platser</w:t>
      </w:r>
      <w:r w:rsidR="00164B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518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21B05868" w14:textId="77777777" w:rsidR="00651892" w:rsidRDefault="00651892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9" w14:textId="77777777" w:rsidR="00CD4A08" w:rsidRPr="00CD4A08" w:rsidRDefault="00651892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Antal planerade avdelningar:_________</w:t>
      </w:r>
    </w:p>
    <w:p w14:paraId="21B0586A" w14:textId="77777777" w:rsidR="00651892" w:rsidRDefault="00651892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B" w14:textId="77777777" w:rsid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Ange beteckning/namn på förskolan</w:t>
      </w:r>
      <w:r w:rsidR="00164B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518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21B0586C" w14:textId="77777777" w:rsidR="00851EBB" w:rsidRDefault="00851EBB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D" w14:textId="77777777" w:rsidR="00851EBB" w:rsidRPr="00CD4A08" w:rsidRDefault="00851EBB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Önskat startdatum: _________________________</w:t>
      </w:r>
    </w:p>
    <w:p w14:paraId="21B0586E" w14:textId="77777777" w:rsidR="00164BBA" w:rsidRDefault="00164BBA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6F" w14:textId="77777777" w:rsidR="00CD4A08" w:rsidRPr="00CD4A08" w:rsidRDefault="00851EBB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21B05870" w14:textId="77777777" w:rsidR="00CD4A08" w:rsidRP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Ort och datum</w:t>
      </w:r>
    </w:p>
    <w:p w14:paraId="21B05871" w14:textId="77777777" w:rsidR="00164BBA" w:rsidRDefault="00164BBA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72" w14:textId="77777777" w:rsidR="00CD4A08" w:rsidRP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21B05873" w14:textId="77777777" w:rsidR="00CD4A08" w:rsidRP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Underskrift av behörig företrädare för sökande</w:t>
      </w:r>
    </w:p>
    <w:p w14:paraId="21B05874" w14:textId="77777777" w:rsidR="00851EBB" w:rsidRDefault="00851EBB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75" w14:textId="77777777" w:rsidR="00851EBB" w:rsidRDefault="00851EBB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76" w14:textId="77777777" w:rsidR="00CD4A08" w:rsidRP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Namnförtydligande</w:t>
      </w:r>
    </w:p>
    <w:p w14:paraId="21B05877" w14:textId="77777777" w:rsidR="00CD4A08" w:rsidRPr="00CD4A08" w:rsidRDefault="00CD4A08" w:rsidP="00851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05878" w14:textId="77777777" w:rsidR="00FB7E57" w:rsidRDefault="00FB7E57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79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Dessa uppgifter ska finnas med ansökan:</w:t>
      </w:r>
    </w:p>
    <w:p w14:paraId="21B0587A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7B" w14:textId="77777777" w:rsidR="00CD4A08" w:rsidRPr="00FB7E57" w:rsidRDefault="00CD4A08" w:rsidP="00FB7E5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Sökande</w:t>
      </w:r>
    </w:p>
    <w:p w14:paraId="21B0587C" w14:textId="77777777" w:rsidR="00CD4A08" w:rsidRPr="00CD4A08" w:rsidRDefault="00CD4A08" w:rsidP="00FB7E57">
      <w:pPr>
        <w:widowControl w:val="0"/>
        <w:autoSpaceDE w:val="0"/>
        <w:autoSpaceDN w:val="0"/>
        <w:adjustRightInd w:val="0"/>
        <w:spacing w:before="240"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color w:val="000000"/>
        </w:rPr>
        <w:t>1 a) Sökandens namn, organisationsform och organisationsnummer samt adress</w:t>
      </w: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B0587D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Sökandens namn (Exempel </w:t>
      </w:r>
      <w:r w:rsidRPr="00CD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Bolaget AB</w:t>
      </w: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1B0587E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Organisationsform (AB, HB, ekonomisk förening, stiftelse etc.)</w:t>
      </w:r>
    </w:p>
    <w:p w14:paraId="21B0587F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Organisationsnummer/personnummer</w:t>
      </w:r>
    </w:p>
    <w:p w14:paraId="21B05880" w14:textId="77777777" w:rsid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Utdelningsadress, postnr och ort</w:t>
      </w:r>
    </w:p>
    <w:p w14:paraId="21B05881" w14:textId="77777777" w:rsidR="00A436B3" w:rsidRDefault="00A436B3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82" w14:textId="77777777" w:rsidR="00851EBB" w:rsidRPr="00CD4A08" w:rsidRDefault="00851EBB" w:rsidP="00851EBB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b</w:t>
      </w:r>
      <w:r w:rsidRPr="00CD4A08">
        <w:rPr>
          <w:rFonts w:ascii="Times New Roman" w:eastAsia="Times New Roman" w:hAnsi="Times New Roman" w:cs="Times New Roman"/>
          <w:b/>
          <w:color w:val="000000"/>
        </w:rPr>
        <w:t xml:space="preserve">) Sökandens kontaktperson. </w:t>
      </w:r>
    </w:p>
    <w:p w14:paraId="21B05883" w14:textId="77777777" w:rsidR="00851EBB" w:rsidRPr="00CD4A08" w:rsidRDefault="00851EBB" w:rsidP="00851EBB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Kontaktpersonens namn</w:t>
      </w:r>
    </w:p>
    <w:p w14:paraId="21B05884" w14:textId="77777777" w:rsidR="00851EBB" w:rsidRPr="00CD4A08" w:rsidRDefault="00851EBB" w:rsidP="00851EBB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>E-postadress</w:t>
      </w:r>
    </w:p>
    <w:p w14:paraId="21B05885" w14:textId="77777777" w:rsidR="00851EBB" w:rsidRPr="00CD4A08" w:rsidRDefault="00851EBB" w:rsidP="00851EBB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Mobil </w:t>
      </w:r>
    </w:p>
    <w:p w14:paraId="21B05886" w14:textId="77777777" w:rsidR="00851EBB" w:rsidRDefault="00851EBB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87" w14:textId="77777777" w:rsidR="00851EBB" w:rsidRPr="00FB7E57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 w:hanging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51EBB" w:rsidRPr="00FB7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CD4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Handlingar som styrker sökandens rättsliga handlingsförmåga</w:t>
      </w:r>
      <w:r w:rsidR="00A43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1B05888" w14:textId="77777777" w:rsidR="00CD4A08" w:rsidRPr="00A436B3" w:rsidRDefault="00851EBB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B3">
        <w:rPr>
          <w:rFonts w:ascii="Times New Roman" w:eastAsia="Times New Roman" w:hAnsi="Times New Roman" w:cs="Times New Roman"/>
          <w:color w:val="000000"/>
          <w:sz w:val="24"/>
          <w:szCs w:val="24"/>
        </w:rPr>
        <w:t>Registreringsbevis från Bolagsverket</w:t>
      </w:r>
    </w:p>
    <w:p w14:paraId="21B05889" w14:textId="77777777" w:rsidR="00851EBB" w:rsidRPr="00A436B3" w:rsidRDefault="00FB7E57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B3">
        <w:rPr>
          <w:rFonts w:ascii="Times New Roman" w:eastAsia="Times New Roman" w:hAnsi="Times New Roman" w:cs="Times New Roman"/>
          <w:color w:val="000000"/>
          <w:sz w:val="24"/>
          <w:szCs w:val="24"/>
        </w:rPr>
        <w:t>Bolagsordning/stadgar eller motsvarande</w:t>
      </w:r>
    </w:p>
    <w:p w14:paraId="21B0588A" w14:textId="77777777" w:rsidR="00FB7E57" w:rsidRPr="00A436B3" w:rsidRDefault="00FB7E57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B3">
        <w:rPr>
          <w:rFonts w:ascii="Times New Roman" w:eastAsia="Times New Roman" w:hAnsi="Times New Roman" w:cs="Times New Roman"/>
          <w:color w:val="000000"/>
          <w:sz w:val="24"/>
          <w:szCs w:val="24"/>
        </w:rPr>
        <w:t>F-skattsedel</w:t>
      </w:r>
    </w:p>
    <w:p w14:paraId="21B0588B" w14:textId="77777777" w:rsidR="00FB7E57" w:rsidRPr="00A436B3" w:rsidRDefault="00FB7E57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B3">
        <w:rPr>
          <w:rFonts w:ascii="Times New Roman" w:eastAsia="Times New Roman" w:hAnsi="Times New Roman" w:cs="Times New Roman"/>
          <w:color w:val="000000"/>
          <w:sz w:val="24"/>
          <w:szCs w:val="24"/>
        </w:rPr>
        <w:t>Arbetsgivarregistrering</w:t>
      </w:r>
    </w:p>
    <w:p w14:paraId="21B0588C" w14:textId="77777777" w:rsidR="00FB7E57" w:rsidRPr="00A436B3" w:rsidRDefault="00FB7E57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Senaste årsredovisningen </w:t>
      </w:r>
    </w:p>
    <w:p w14:paraId="21B0588D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8E" w14:textId="77777777" w:rsidR="00A436B3" w:rsidRDefault="00A436B3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8F" w14:textId="77777777" w:rsidR="00CD4A08" w:rsidRPr="00CD4A08" w:rsidRDefault="00651892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FB7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Verksamheten - förskola</w:t>
      </w:r>
    </w:p>
    <w:p w14:paraId="21B05890" w14:textId="77777777" w:rsidR="00FB7E57" w:rsidRPr="00B77FA8" w:rsidRDefault="00FB7E57" w:rsidP="00B77FA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A8">
        <w:rPr>
          <w:rFonts w:ascii="Times New Roman" w:eastAsia="Times New Roman" w:hAnsi="Times New Roman" w:cs="Times New Roman"/>
          <w:color w:val="000000"/>
          <w:sz w:val="24"/>
          <w:szCs w:val="24"/>
        </w:rPr>
        <w:t>Redovisa planerad omfattning</w:t>
      </w:r>
      <w:r w:rsidR="00CD4A08" w:rsidRPr="00B77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B05891" w14:textId="77777777" w:rsidR="00CD4A08" w:rsidRDefault="00FB7E57" w:rsidP="00FB7E57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D4A08" w:rsidRPr="00FB7E57">
        <w:rPr>
          <w:rFonts w:ascii="Times New Roman" w:eastAsia="Times New Roman" w:hAnsi="Times New Roman" w:cs="Times New Roman"/>
          <w:color w:val="000000"/>
          <w:sz w:val="24"/>
          <w:szCs w:val="24"/>
        </w:rPr>
        <w:t>ntal platser för barn 1-5 år</w:t>
      </w:r>
      <w:r w:rsidR="00651892" w:rsidRPr="00FB7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antal avdelningar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totalt</w:t>
      </w:r>
      <w:r w:rsidR="00651892" w:rsidRPr="00FB7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B05892" w14:textId="77777777" w:rsidR="00FB7E57" w:rsidRPr="00FB7E57" w:rsidRDefault="00FB7E57" w:rsidP="00FB7E57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Prognos för barnantal. Baserad på intresseundersökning eller annat planeringsunderlag</w:t>
      </w:r>
    </w:p>
    <w:p w14:paraId="21B05893" w14:textId="77777777" w:rsidR="00651892" w:rsidRPr="00CD4A08" w:rsidRDefault="00651892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05894" w14:textId="77777777" w:rsidR="00CD4A08" w:rsidRPr="00CD4A08" w:rsidRDefault="00CD4A08" w:rsidP="00B77FA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3365FF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Kvalitetskrav</w:t>
      </w:r>
      <w:r w:rsidR="00B77FA8" w:rsidRPr="00B77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B7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Verksamhetsbeskrivning </w:t>
      </w:r>
    </w:p>
    <w:p w14:paraId="21B05895" w14:textId="77777777" w:rsidR="00B77FA8" w:rsidRDefault="00B77FA8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A4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erksamhetens idé och inriktning/</w:t>
      </w:r>
      <w:r w:rsidRPr="00B77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Pedagogisk inriktning/profil </w:t>
      </w:r>
    </w:p>
    <w:p w14:paraId="21B05896" w14:textId="77777777" w:rsidR="00A436B3" w:rsidRPr="00B77FA8" w:rsidRDefault="00A436B3" w:rsidP="00A436B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05897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Lärande och utveckling</w:t>
      </w:r>
    </w:p>
    <w:p w14:paraId="21B05898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förskolans strategi för att identifiera och tillgodose behov av stöd till barn som behöver det.</w:t>
      </w:r>
    </w:p>
    <w:p w14:paraId="21B05899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Barn- inflytande och ansvar</w:t>
      </w:r>
    </w:p>
    <w:p w14:paraId="21B0589A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förskolans strategi för att ge barnen ett ökat ansvar och inflytande med hänsyn till ålder och mognad.</w:t>
      </w:r>
    </w:p>
    <w:p w14:paraId="21B0589B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Föräldrar - inflytande och ansvar</w:t>
      </w:r>
    </w:p>
    <w:p w14:paraId="21B0589C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hur samverkan och samarbetet med föräldrarna ska utformas så att de ges möjlighet att vara delaktiga i verksamheten.</w:t>
      </w:r>
    </w:p>
    <w:p w14:paraId="21B0589D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Organisation och ledning</w:t>
      </w:r>
    </w:p>
    <w:p w14:paraId="21B0589E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 xml:space="preserve">Beskriv den ledningsstruktur/ansvarsmässigt som ska tillämpas i verksamheten. </w:t>
      </w:r>
    </w:p>
    <w:p w14:paraId="21B0589F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Kompetensutveckling</w:t>
      </w:r>
    </w:p>
    <w:p w14:paraId="21B058A0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hur ni kommer att göra med personalens kompetensutveckling.</w:t>
      </w:r>
    </w:p>
    <w:p w14:paraId="21B058A1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Säkerhet</w:t>
      </w:r>
    </w:p>
    <w:p w14:paraId="21B058A2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hur ni ska upprätta rutiner och åtgärdsplaner för att upprätthålla säkerheten på förskolan.</w:t>
      </w:r>
    </w:p>
    <w:p w14:paraId="21B058A3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Omvärldskontakter.</w:t>
      </w:r>
    </w:p>
    <w:p w14:paraId="21B058A4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Ange vilka andra verksamheter ni avser att samverka med och beskriv på vilket sätt.</w:t>
      </w:r>
    </w:p>
    <w:p w14:paraId="21B058A5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Utvärdering och kvalitetssäkring.</w:t>
      </w:r>
    </w:p>
    <w:p w14:paraId="21B058A6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>Beskriv hur ni tänker genomföra arbetet med uppföljning och utvärdering.</w:t>
      </w:r>
    </w:p>
    <w:p w14:paraId="21B058A7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Avgift</w:t>
      </w:r>
    </w:p>
    <w:p w14:paraId="21B058A8" w14:textId="77777777" w:rsidR="00CD4A08" w:rsidRP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 xml:space="preserve">Redovisa hur ni tänker administrera föräldraavgifterna. </w:t>
      </w:r>
    </w:p>
    <w:p w14:paraId="21B058A9" w14:textId="77777777" w:rsidR="00CD4A08" w:rsidRPr="00CD4A08" w:rsidRDefault="00CD4A08" w:rsidP="00CD4A08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Öppethållande</w:t>
      </w:r>
    </w:p>
    <w:p w14:paraId="21B058AA" w14:textId="77777777" w:rsidR="00651892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</w:rPr>
      </w:pPr>
      <w:r w:rsidRPr="00CD4A08">
        <w:rPr>
          <w:rFonts w:ascii="Times New Roman" w:eastAsia="Times New Roman" w:hAnsi="Times New Roman" w:cs="Times New Roman"/>
          <w:color w:val="000000"/>
        </w:rPr>
        <w:t xml:space="preserve">Förskolans ramtid för öppethållande </w:t>
      </w:r>
    </w:p>
    <w:p w14:paraId="21B058AB" w14:textId="77777777" w:rsidR="002C6520" w:rsidRPr="00CD4A08" w:rsidRDefault="002C6520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058AC" w14:textId="77777777" w:rsidR="00CD4A08" w:rsidRDefault="00CD4A08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Lokaler och utemiljö</w:t>
      </w:r>
    </w:p>
    <w:p w14:paraId="21B058AD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Ritning av lokal samt utemiljö</w:t>
      </w:r>
    </w:p>
    <w:p w14:paraId="21B058AE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Kopia på godkänt bygglov eller hyreskontrakt alt. intyg från hyresvärd att huvudmannen får kontrakt vid godkännande att få starta förskola</w:t>
      </w:r>
    </w:p>
    <w:p w14:paraId="21B058AF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Kopia på anmälan om livsmedelsanläggning</w:t>
      </w:r>
    </w:p>
    <w:p w14:paraId="21B058B0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Kopia på anmälan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om lokal för undervisning</w:t>
      </w:r>
    </w:p>
    <w:p w14:paraId="21B058B1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Redogörelse för brandskydd</w:t>
      </w:r>
    </w:p>
    <w:p w14:paraId="21B058B2" w14:textId="77777777" w:rsid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B3" w14:textId="77777777" w:rsidR="00A436B3" w:rsidRDefault="00A436B3" w:rsidP="002C652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B4" w14:textId="77777777" w:rsidR="00A436B3" w:rsidRDefault="00A436B3" w:rsidP="002C652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B5" w14:textId="77777777" w:rsid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Barnsäkerhet</w:t>
      </w:r>
    </w:p>
    <w:p w14:paraId="21B058B6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Handlingsplan/rutin för barnsäkerhet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vid brand, olycksfall och tillbud, försvunna barn, kris och katastrof etc.</w:t>
      </w:r>
    </w:p>
    <w:p w14:paraId="21B058B7" w14:textId="77777777" w:rsidR="002C6520" w:rsidRDefault="002C6520" w:rsidP="002C652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 mot kränkande behandling/likabehandlingsplan</w:t>
      </w:r>
    </w:p>
    <w:p w14:paraId="21B058B8" w14:textId="77777777" w:rsid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ind w:left="-13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1B058B9" w14:textId="77777777" w:rsid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Stöd och service</w:t>
      </w:r>
    </w:p>
    <w:p w14:paraId="21B058BA" w14:textId="77777777" w:rsidR="00C61E90" w:rsidRPr="00C61E90" w:rsidRDefault="00C61E90" w:rsidP="003F4A9F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1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Kosthållning. Beskriv hur ni planerar att svara för kosthållningen vid förskolan. </w:t>
      </w:r>
    </w:p>
    <w:p w14:paraId="21B058BB" w14:textId="77777777" w:rsidR="00C61E90" w:rsidRPr="00C61E90" w:rsidRDefault="00C61E90" w:rsidP="00895883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1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Städning. Beskriv hur ni planera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C61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organisation och frekvens för städning av lokalerna.</w:t>
      </w:r>
    </w:p>
    <w:p w14:paraId="21B058BC" w14:textId="77777777" w:rsidR="002C6520" w:rsidRP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BD" w14:textId="77777777" w:rsid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BE" w14:textId="77777777" w:rsidR="002C6520" w:rsidRDefault="00C61E90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Verksamhetens personal</w:t>
      </w:r>
    </w:p>
    <w:p w14:paraId="21B058BF" w14:textId="77777777" w:rsidR="00C61E90" w:rsidRDefault="00C61E90" w:rsidP="00C61E9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1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Ledning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ange omfattning av tjänst i %.  </w:t>
      </w:r>
    </w:p>
    <w:p w14:paraId="21B058C0" w14:textId="77777777" w:rsidR="00C61E90" w:rsidRDefault="00C61E90" w:rsidP="00C61E9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Ange namn och kompetens -utbildning och erfarenhet. </w:t>
      </w:r>
    </w:p>
    <w:p w14:paraId="21B058C1" w14:textId="77777777" w:rsidR="00C61E90" w:rsidRDefault="00C61E90" w:rsidP="00C61E9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Bifoga registerutdrag (Skollagen 2 kap 31 §) och examensbevis. </w:t>
      </w:r>
    </w:p>
    <w:p w14:paraId="21B058C2" w14:textId="77777777" w:rsidR="00C61E90" w:rsidRDefault="00C61E90" w:rsidP="00C61E90">
      <w:pPr>
        <w:widowControl w:val="0"/>
        <w:numPr>
          <w:ilvl w:val="0"/>
          <w:numId w:val="1"/>
        </w:numPr>
        <w:tabs>
          <w:tab w:val="clear" w:pos="360"/>
          <w:tab w:val="num" w:pos="-120"/>
        </w:tabs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Beskriv tänkt personalbemanning - omfattning av tjänster i % samt utbildning och erfarenhet. </w:t>
      </w:r>
    </w:p>
    <w:p w14:paraId="21B058C3" w14:textId="77777777" w:rsidR="00C61E90" w:rsidRDefault="00C61E90" w:rsidP="00C61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C4" w14:textId="77777777" w:rsidR="00C61E90" w:rsidRDefault="00C61E90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6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Övriga upplysningar</w:t>
      </w:r>
    </w:p>
    <w:p w14:paraId="21B058C5" w14:textId="77777777" w:rsidR="00C61E90" w:rsidRDefault="00C61E90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sz w:val="24"/>
          <w:szCs w:val="24"/>
        </w:rPr>
      </w:pPr>
      <w:r w:rsidRPr="00C61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Övriga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A08">
        <w:rPr>
          <w:rFonts w:ascii="Times New Roman" w:eastAsia="Times New Roman" w:hAnsi="Times New Roman" w:cs="Times New Roman"/>
          <w:sz w:val="24"/>
          <w:szCs w:val="24"/>
        </w:rPr>
        <w:t>upplysningar som sökande önskar framhålla anges här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058C6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sz w:val="24"/>
          <w:szCs w:val="24"/>
        </w:rPr>
      </w:pPr>
    </w:p>
    <w:p w14:paraId="21B058C7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Underskrift</w:t>
      </w:r>
    </w:p>
    <w:p w14:paraId="21B058C8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Huvudmannen intygar härmed att denne är medveten om sina skyldigheter enl. gällande styrdokument. </w:t>
      </w:r>
    </w:p>
    <w:p w14:paraId="21B058C9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Genom underskriven ansökan försäkrar den sökande att uppgifterna som lämnas är sanna. </w:t>
      </w:r>
    </w:p>
    <w:p w14:paraId="21B058CA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CB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 och datum</w:t>
      </w:r>
    </w:p>
    <w:p w14:paraId="21B058CC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Underskrift av firmatecknare/behörig företrädare för huvudmannen</w:t>
      </w:r>
    </w:p>
    <w:p w14:paraId="21B058CD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Namnförtydligande</w:t>
      </w:r>
    </w:p>
    <w:p w14:paraId="21B058CE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CF" w14:textId="77777777" w:rsidR="00EA41D5" w:rsidRDefault="00EA41D5" w:rsidP="00C61E90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D0" w14:textId="77777777" w:rsidR="00EA41D5" w:rsidRPr="00EA41D5" w:rsidRDefault="00EA41D5" w:rsidP="00EA4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Ansökan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inklusive bilagor skickas till:</w:t>
      </w:r>
    </w:p>
    <w:p w14:paraId="21B058D1" w14:textId="77777777" w:rsidR="00EA41D5" w:rsidRDefault="00EA41D5" w:rsidP="00EA4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D2" w14:textId="77777777" w:rsidR="00EA41D5" w:rsidRPr="00EA41D5" w:rsidRDefault="00EA41D5" w:rsidP="00EA4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Ronneby Kommun</w:t>
      </w:r>
    </w:p>
    <w:p w14:paraId="21B058D3" w14:textId="77777777" w:rsidR="00EA41D5" w:rsidRPr="00EA41D5" w:rsidRDefault="00EA41D5" w:rsidP="00EA4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Utbildningsförvaltningen</w:t>
      </w:r>
    </w:p>
    <w:p w14:paraId="21B058D4" w14:textId="77777777" w:rsidR="00EA41D5" w:rsidRPr="00EA41D5" w:rsidRDefault="00EA41D5" w:rsidP="00EA4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372 80 Ronneby  </w:t>
      </w:r>
    </w:p>
    <w:p w14:paraId="21B058D5" w14:textId="77777777" w:rsidR="00C61E90" w:rsidRPr="002C6520" w:rsidRDefault="00C61E90" w:rsidP="002C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D6" w14:textId="77777777" w:rsidR="002C6520" w:rsidRPr="002C6520" w:rsidRDefault="002C6520" w:rsidP="002C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B058D7" w14:textId="77777777" w:rsidR="002C6520" w:rsidRPr="002C6520" w:rsidRDefault="002C6520" w:rsidP="002C652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B058D8" w14:textId="77777777" w:rsidR="00651892" w:rsidRPr="00CD4A08" w:rsidRDefault="00651892" w:rsidP="00CD4A08">
      <w:pPr>
        <w:widowControl w:val="0"/>
        <w:autoSpaceDE w:val="0"/>
        <w:autoSpaceDN w:val="0"/>
        <w:adjustRightInd w:val="0"/>
        <w:spacing w:after="0" w:line="240" w:lineRule="auto"/>
        <w:ind w:left="-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058D9" w14:textId="77777777" w:rsidR="00164BBA" w:rsidRDefault="00164BBA" w:rsidP="00164BBA"/>
    <w:sectPr w:rsidR="00164BBA" w:rsidSect="00BC5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44" w:right="1416" w:bottom="1928" w:left="3808" w:header="426" w:footer="17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58DC" w14:textId="77777777" w:rsidR="00B16069" w:rsidRDefault="00B16069" w:rsidP="00CD4A08">
      <w:pPr>
        <w:spacing w:after="0" w:line="240" w:lineRule="auto"/>
      </w:pPr>
      <w:r>
        <w:separator/>
      </w:r>
    </w:p>
  </w:endnote>
  <w:endnote w:type="continuationSeparator" w:id="0">
    <w:p w14:paraId="21B058DD" w14:textId="77777777" w:rsidR="00B16069" w:rsidRDefault="00B16069" w:rsidP="00C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E6" w14:textId="77777777" w:rsidR="00BD4EA8" w:rsidRDefault="00EA41D5" w:rsidP="00DD14C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B058E7" w14:textId="77777777" w:rsidR="00BD4EA8" w:rsidRDefault="00A34BCD" w:rsidP="00BD4EA8">
    <w:pPr>
      <w:pStyle w:val="Sidfot"/>
      <w:ind w:right="360"/>
    </w:pPr>
  </w:p>
  <w:p w14:paraId="21B058E8" w14:textId="77777777" w:rsidR="009C31DA" w:rsidRDefault="00A34BCD"/>
  <w:p w14:paraId="21B058E9" w14:textId="77777777" w:rsidR="009C31DA" w:rsidRDefault="00A34BCD"/>
  <w:p w14:paraId="21B058EA" w14:textId="77777777" w:rsidR="009C31DA" w:rsidRDefault="00A34BCD"/>
  <w:p w14:paraId="21B058EB" w14:textId="77777777" w:rsidR="009C31DA" w:rsidRDefault="00A34B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EC" w14:textId="77777777" w:rsidR="00BD4EA8" w:rsidRDefault="00EA41D5" w:rsidP="00DD14C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2F09">
      <w:rPr>
        <w:rStyle w:val="Sidnummer"/>
        <w:noProof/>
      </w:rPr>
      <w:t>3</w:t>
    </w:r>
    <w:r>
      <w:rPr>
        <w:rStyle w:val="Sidnummer"/>
      </w:rPr>
      <w:fldChar w:fldCharType="end"/>
    </w:r>
  </w:p>
  <w:p w14:paraId="21B058ED" w14:textId="77777777" w:rsidR="00331083" w:rsidRPr="00C124E6" w:rsidRDefault="00EA41D5" w:rsidP="00DD14C4">
    <w:pPr>
      <w:pStyle w:val="Sidfot"/>
      <w:tabs>
        <w:tab w:val="left" w:pos="-600"/>
        <w:tab w:val="left" w:pos="720"/>
        <w:tab w:val="left" w:pos="1200"/>
        <w:tab w:val="left" w:pos="2160"/>
        <w:tab w:val="left" w:pos="2880"/>
        <w:tab w:val="left" w:pos="3686"/>
        <w:tab w:val="left" w:pos="4678"/>
        <w:tab w:val="left" w:pos="6000"/>
        <w:tab w:val="left" w:pos="7088"/>
      </w:tabs>
      <w:ind w:left="-2520" w:right="360"/>
      <w:rPr>
        <w:rFonts w:ascii="Arial Narrow" w:hAnsi="Arial Narrow"/>
        <w:sz w:val="16"/>
        <w:szCs w:val="16"/>
      </w:rPr>
    </w:pPr>
    <w:r w:rsidRPr="009E4DA1">
      <w:rPr>
        <w:rFonts w:ascii="Arial Narrow" w:hAnsi="Arial Narrow"/>
        <w:sz w:val="16"/>
        <w:szCs w:val="16"/>
      </w:rPr>
      <w:tab/>
    </w:r>
    <w:r w:rsidRPr="009E4DA1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21B058EE" w14:textId="77777777" w:rsidR="00331083" w:rsidRDefault="00A34BCD">
    <w:pPr>
      <w:pStyle w:val="Sidfot"/>
    </w:pPr>
  </w:p>
  <w:p w14:paraId="21B058EF" w14:textId="77777777" w:rsidR="00C124E6" w:rsidRDefault="00A34BCD"/>
  <w:p w14:paraId="21B058F0" w14:textId="77777777" w:rsidR="00C124E6" w:rsidRDefault="00A34BCD"/>
  <w:p w14:paraId="21B058F1" w14:textId="77777777" w:rsidR="00C124E6" w:rsidRDefault="00A34BCD"/>
  <w:p w14:paraId="21B058F2" w14:textId="77777777" w:rsidR="00C124E6" w:rsidRDefault="00A34B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F4" w14:textId="77777777" w:rsidR="005B59FE" w:rsidRDefault="005B59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58DA" w14:textId="77777777" w:rsidR="00B16069" w:rsidRDefault="00B16069" w:rsidP="00CD4A08">
      <w:pPr>
        <w:spacing w:after="0" w:line="240" w:lineRule="auto"/>
      </w:pPr>
      <w:r>
        <w:separator/>
      </w:r>
    </w:p>
  </w:footnote>
  <w:footnote w:type="continuationSeparator" w:id="0">
    <w:p w14:paraId="21B058DB" w14:textId="77777777" w:rsidR="00B16069" w:rsidRDefault="00B16069" w:rsidP="00C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DE" w14:textId="77777777" w:rsidR="00BD4EA8" w:rsidRDefault="00EA41D5" w:rsidP="009C31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B058DF" w14:textId="77777777" w:rsidR="00BD4EA8" w:rsidRDefault="00A34BCD" w:rsidP="00BD4EA8">
    <w:pPr>
      <w:pStyle w:val="Sidhuvud"/>
      <w:ind w:right="360"/>
    </w:pPr>
  </w:p>
  <w:p w14:paraId="21B058E0" w14:textId="77777777" w:rsidR="009C31DA" w:rsidRDefault="00A34BCD"/>
  <w:p w14:paraId="21B058E1" w14:textId="77777777" w:rsidR="009C31DA" w:rsidRDefault="00A34BCD"/>
  <w:p w14:paraId="21B058E2" w14:textId="77777777" w:rsidR="009C31DA" w:rsidRDefault="00A34BCD"/>
  <w:p w14:paraId="21B058E3" w14:textId="77777777" w:rsidR="009C31DA" w:rsidRDefault="00A34B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E4" w14:textId="77777777" w:rsidR="00BD4EA8" w:rsidRDefault="00EA41D5" w:rsidP="009C31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2F09">
      <w:rPr>
        <w:rStyle w:val="Sidnummer"/>
        <w:noProof/>
      </w:rPr>
      <w:t>3</w:t>
    </w:r>
    <w:r>
      <w:rPr>
        <w:rStyle w:val="Sidnummer"/>
      </w:rPr>
      <w:fldChar w:fldCharType="end"/>
    </w:r>
  </w:p>
  <w:p w14:paraId="21B058E5" w14:textId="77777777" w:rsidR="00430A9A" w:rsidRDefault="00A34BCD" w:rsidP="009813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58F3" w14:textId="77777777" w:rsidR="00371B2C" w:rsidRPr="005045B1" w:rsidRDefault="005B59FE" w:rsidP="00CD4A08">
    <w:pPr>
      <w:pStyle w:val="Sidhuvud"/>
      <w:tabs>
        <w:tab w:val="clear" w:pos="4536"/>
        <w:tab w:val="left" w:pos="1843"/>
        <w:tab w:val="left" w:pos="5557"/>
        <w:tab w:val="left" w:pos="5670"/>
      </w:tabs>
      <w:spacing w:after="240"/>
      <w:ind w:left="-426" w:hanging="2268"/>
      <w:rPr>
        <w:rFonts w:ascii="Arial" w:hAnsi="Arial" w:cs="Arial"/>
        <w:b/>
        <w:sz w:val="20"/>
        <w:szCs w:val="20"/>
      </w:rPr>
    </w:pPr>
    <w:r w:rsidRPr="005B59FE">
      <w:rPr>
        <w:noProof/>
      </w:rPr>
      <w:drawing>
        <wp:inline distT="0" distB="0" distL="0" distR="0" wp14:anchorId="21B058F5" wp14:editId="21B058F6">
          <wp:extent cx="1485900" cy="552450"/>
          <wp:effectExtent l="0" t="0" r="0" b="0"/>
          <wp:docPr id="3" name="Bildobjekt 3" descr="C:\Users\hcg\Desktop\Rby_svar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g\Desktop\Rby_svar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1D5">
      <w:tab/>
    </w:r>
    <w:r w:rsidR="00CD4A0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B058F7" wp14:editId="21B058F8">
              <wp:simplePos x="0" y="0"/>
              <wp:positionH relativeFrom="page">
                <wp:posOffset>720090</wp:posOffset>
              </wp:positionH>
              <wp:positionV relativeFrom="page">
                <wp:posOffset>1008380</wp:posOffset>
              </wp:positionV>
              <wp:extent cx="6477000" cy="0"/>
              <wp:effectExtent l="0" t="0" r="0" b="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FD52E" id="Rak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.4pt" to="566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" strokeweight=".25pt">
              <w10:wrap anchorx="page" anchory="page"/>
            </v:line>
          </w:pict>
        </mc:Fallback>
      </mc:AlternateContent>
    </w:r>
    <w:r w:rsidR="00EA41D5">
      <w:rPr>
        <w:rFonts w:ascii="Arial" w:hAnsi="Arial" w:cs="Arial"/>
        <w:sz w:val="20"/>
        <w:szCs w:val="20"/>
      </w:rPr>
      <w:tab/>
    </w:r>
    <w:r w:rsidR="00CD4A08">
      <w:rPr>
        <w:rFonts w:ascii="Arial" w:hAnsi="Arial" w:cs="Arial"/>
        <w:sz w:val="20"/>
        <w:szCs w:val="20"/>
      </w:rPr>
      <w:t>I</w:t>
    </w:r>
    <w:r w:rsidR="00EA41D5" w:rsidRPr="004E2E22">
      <w:rPr>
        <w:rFonts w:ascii="Arial" w:hAnsi="Arial" w:cs="Arial"/>
        <w:sz w:val="18"/>
        <w:szCs w:val="18"/>
      </w:rPr>
      <w:t xml:space="preserve">NFORMATION </w:t>
    </w:r>
    <w:r w:rsidR="00EA41D5">
      <w:rPr>
        <w:rFonts w:ascii="Arial" w:hAnsi="Arial" w:cs="Arial"/>
        <w:sz w:val="18"/>
        <w:szCs w:val="18"/>
      </w:rPr>
      <w:t xml:space="preserve">FRISTÅENDE </w:t>
    </w:r>
    <w:r w:rsidR="00EA41D5" w:rsidRPr="004E2E22">
      <w:rPr>
        <w:rFonts w:ascii="Arial" w:hAnsi="Arial" w:cs="Arial"/>
        <w:sz w:val="18"/>
        <w:szCs w:val="18"/>
      </w:rPr>
      <w:t>FÖRSKOLA</w:t>
    </w:r>
    <w:r w:rsidR="00EA41D5">
      <w:rPr>
        <w:rFonts w:ascii="Arial" w:hAnsi="Arial" w:cs="Arial"/>
        <w:sz w:val="18"/>
        <w:szCs w:val="18"/>
      </w:rPr>
      <w:t xml:space="preserve"> 2016</w:t>
    </w:r>
    <w:r w:rsidR="00DF63BA">
      <w:rPr>
        <w:rFonts w:ascii="Arial" w:hAnsi="Arial" w:cs="Arial"/>
        <w:sz w:val="20"/>
        <w:szCs w:val="20"/>
      </w:rPr>
      <w:t xml:space="preserve"> </w:t>
    </w:r>
    <w:r w:rsidR="00DF63BA" w:rsidRPr="00DF63BA">
      <w:rPr>
        <w:rFonts w:ascii="Arial" w:hAnsi="Arial" w:cs="Arial"/>
        <w:sz w:val="18"/>
        <w:szCs w:val="18"/>
      </w:rPr>
      <w:t>bilaga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42BD"/>
    <w:multiLevelType w:val="hybridMultilevel"/>
    <w:tmpl w:val="3ED26CFC"/>
    <w:lvl w:ilvl="0" w:tplc="041D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240F1116"/>
    <w:multiLevelType w:val="hybridMultilevel"/>
    <w:tmpl w:val="63F424F2"/>
    <w:lvl w:ilvl="0" w:tplc="041D0001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abstractNum w:abstractNumId="2" w15:restartNumberingAfterBreak="0">
    <w:nsid w:val="42753D05"/>
    <w:multiLevelType w:val="hybridMultilevel"/>
    <w:tmpl w:val="40462640"/>
    <w:lvl w:ilvl="0" w:tplc="42BA361C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" w:hanging="360"/>
      </w:pPr>
    </w:lvl>
    <w:lvl w:ilvl="2" w:tplc="041D001B" w:tentative="1">
      <w:start w:val="1"/>
      <w:numFmt w:val="lowerRoman"/>
      <w:lvlText w:val="%3."/>
      <w:lvlJc w:val="right"/>
      <w:pPr>
        <w:ind w:left="840" w:hanging="180"/>
      </w:pPr>
    </w:lvl>
    <w:lvl w:ilvl="3" w:tplc="041D000F" w:tentative="1">
      <w:start w:val="1"/>
      <w:numFmt w:val="decimal"/>
      <w:lvlText w:val="%4."/>
      <w:lvlJc w:val="left"/>
      <w:pPr>
        <w:ind w:left="1560" w:hanging="360"/>
      </w:pPr>
    </w:lvl>
    <w:lvl w:ilvl="4" w:tplc="041D0019" w:tentative="1">
      <w:start w:val="1"/>
      <w:numFmt w:val="lowerLetter"/>
      <w:lvlText w:val="%5."/>
      <w:lvlJc w:val="left"/>
      <w:pPr>
        <w:ind w:left="2280" w:hanging="360"/>
      </w:pPr>
    </w:lvl>
    <w:lvl w:ilvl="5" w:tplc="041D001B" w:tentative="1">
      <w:start w:val="1"/>
      <w:numFmt w:val="lowerRoman"/>
      <w:lvlText w:val="%6."/>
      <w:lvlJc w:val="right"/>
      <w:pPr>
        <w:ind w:left="3000" w:hanging="180"/>
      </w:pPr>
    </w:lvl>
    <w:lvl w:ilvl="6" w:tplc="041D000F" w:tentative="1">
      <w:start w:val="1"/>
      <w:numFmt w:val="decimal"/>
      <w:lvlText w:val="%7."/>
      <w:lvlJc w:val="left"/>
      <w:pPr>
        <w:ind w:left="3720" w:hanging="360"/>
      </w:pPr>
    </w:lvl>
    <w:lvl w:ilvl="7" w:tplc="041D0019" w:tentative="1">
      <w:start w:val="1"/>
      <w:numFmt w:val="lowerLetter"/>
      <w:lvlText w:val="%8."/>
      <w:lvlJc w:val="left"/>
      <w:pPr>
        <w:ind w:left="4440" w:hanging="360"/>
      </w:pPr>
    </w:lvl>
    <w:lvl w:ilvl="8" w:tplc="041D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" w15:restartNumberingAfterBreak="0">
    <w:nsid w:val="4F2876B3"/>
    <w:multiLevelType w:val="hybridMultilevel"/>
    <w:tmpl w:val="F1A636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4A77E79"/>
    <w:multiLevelType w:val="hybridMultilevel"/>
    <w:tmpl w:val="90BACFA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F1560"/>
    <w:multiLevelType w:val="hybridMultilevel"/>
    <w:tmpl w:val="938AB42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08"/>
    <w:rsid w:val="00164BBA"/>
    <w:rsid w:val="002C6520"/>
    <w:rsid w:val="005B59FE"/>
    <w:rsid w:val="00621868"/>
    <w:rsid w:val="00651892"/>
    <w:rsid w:val="006D614B"/>
    <w:rsid w:val="00842F09"/>
    <w:rsid w:val="00851EBB"/>
    <w:rsid w:val="00A34BCD"/>
    <w:rsid w:val="00A436B3"/>
    <w:rsid w:val="00B16069"/>
    <w:rsid w:val="00B77FA8"/>
    <w:rsid w:val="00C56FD8"/>
    <w:rsid w:val="00C61E90"/>
    <w:rsid w:val="00CD4A08"/>
    <w:rsid w:val="00DF63BA"/>
    <w:rsid w:val="00EA41D5"/>
    <w:rsid w:val="00EB75DE"/>
    <w:rsid w:val="00EF32C7"/>
    <w:rsid w:val="00F7194C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5862"/>
  <w15:chartTrackingRefBased/>
  <w15:docId w15:val="{5EBAB665-643D-4FDB-AA49-E6D9250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4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4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D4A0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CD4A0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CD4A0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CD4A0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CD4A08"/>
  </w:style>
  <w:style w:type="character" w:customStyle="1" w:styleId="Rubrik2Char">
    <w:name w:val="Rubrik 2 Char"/>
    <w:basedOn w:val="Standardstycketeckensnitt"/>
    <w:link w:val="Rubrik2"/>
    <w:uiPriority w:val="9"/>
    <w:rsid w:val="00CD4A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D4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CD4A0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5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C32421CC4E94D97A515AD55319E44" ma:contentTypeVersion="12" ma:contentTypeDescription="Skapa ett nytt dokument." ma:contentTypeScope="" ma:versionID="bfdb0c9c5331503fdeef656b11532ef8">
  <xsd:schema xmlns:xsd="http://www.w3.org/2001/XMLSchema" xmlns:xs="http://www.w3.org/2001/XMLSchema" xmlns:p="http://schemas.microsoft.com/office/2006/metadata/properties" xmlns:ns2="6ee34995-0d77-4f3e-8d94-8782b63bb260" xmlns:ns3="a684d407-a8b9-4770-8c86-5a0391073c57" targetNamespace="http://schemas.microsoft.com/office/2006/metadata/properties" ma:root="true" ma:fieldsID="6b36d9b5c64c69f8f6036af3f224a929" ns2:_="" ns3:_="">
    <xsd:import namespace="6ee34995-0d77-4f3e-8d94-8782b63bb260"/>
    <xsd:import namespace="a684d407-a8b9-4770-8c86-5a0391073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4995-0d77-4f3e-8d94-8782b63bb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d407-a8b9-4770-8c86-5a0391073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FC25F-4E02-4C02-8EF1-7FB894CD655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684d407-a8b9-4770-8c86-5a0391073c57"/>
    <ds:schemaRef ds:uri="6ee34995-0d77-4f3e-8d94-8782b63bb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A7CB01-2A60-4A12-A12E-AD98E2F37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0BD5-C05D-4E00-AAC5-511F1A738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Hjort</dc:creator>
  <cp:keywords/>
  <dc:description/>
  <cp:lastModifiedBy>Maria Sjölund</cp:lastModifiedBy>
  <cp:revision>3</cp:revision>
  <dcterms:created xsi:type="dcterms:W3CDTF">2018-10-26T08:17:00Z</dcterms:created>
  <dcterms:modified xsi:type="dcterms:W3CDTF">2021-12-03T14:10:00Z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0x010100666C32421CC4E94D97A515AD55319E44</vt:lpwstr>
  </property>
</Properties>
</file>